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19" w:rsidRPr="00B624A5" w:rsidRDefault="00802519" w:rsidP="00802519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</w:p>
    <w:tbl>
      <w:tblPr>
        <w:tblW w:w="8659" w:type="dxa"/>
        <w:tblInd w:w="96" w:type="dxa"/>
        <w:tblLook w:val="04A0" w:firstRow="1" w:lastRow="0" w:firstColumn="1" w:lastColumn="0" w:noHBand="0" w:noVBand="1"/>
      </w:tblPr>
      <w:tblGrid>
        <w:gridCol w:w="2564"/>
        <w:gridCol w:w="476"/>
        <w:gridCol w:w="1367"/>
        <w:gridCol w:w="313"/>
        <w:gridCol w:w="1955"/>
        <w:gridCol w:w="505"/>
        <w:gridCol w:w="1479"/>
      </w:tblGrid>
      <w:tr w:rsidR="00802519" w:rsidRPr="00F20FDB" w:rsidTr="0017261E">
        <w:trPr>
          <w:trHeight w:val="63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bookmarkStart w:id="1" w:name="RANGE!A1:D10"/>
            <w:r w:rsidRPr="00F20FD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附件：</w:t>
            </w:r>
            <w:r w:rsidRPr="00F20FD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</w:t>
            </w:r>
            <w:bookmarkEnd w:id="1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02519" w:rsidRPr="00F20FDB" w:rsidTr="0017261E">
        <w:trPr>
          <w:trHeight w:val="660"/>
        </w:trPr>
        <w:tc>
          <w:tcPr>
            <w:tcW w:w="8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19" w:rsidRPr="00F20FDB" w:rsidRDefault="00802519" w:rsidP="0017261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802519" w:rsidRPr="00F20FDB" w:rsidRDefault="00802519" w:rsidP="0017261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sz w:val="44"/>
                <w:szCs w:val="44"/>
              </w:rPr>
            </w:pPr>
            <w:r w:rsidRPr="00F20FDB">
              <w:rPr>
                <w:rFonts w:ascii="黑体" w:eastAsia="黑体" w:hAnsi="黑体" w:cs="Times New Roman"/>
                <w:sz w:val="44"/>
                <w:szCs w:val="44"/>
              </w:rPr>
              <w:t>2018</w:t>
            </w:r>
            <w:r w:rsidRPr="00F20FDB">
              <w:rPr>
                <w:rFonts w:ascii="黑体" w:eastAsia="黑体" w:hAnsi="黑体" w:cs="Times New Roman" w:hint="eastAsia"/>
                <w:sz w:val="44"/>
                <w:szCs w:val="44"/>
              </w:rPr>
              <w:t>年</w:t>
            </w:r>
            <w:r w:rsidRPr="00F20FDB">
              <w:rPr>
                <w:rFonts w:ascii="黑体" w:eastAsia="黑体" w:hAnsi="黑体" w:cs="Times New Roman"/>
                <w:sz w:val="44"/>
                <w:szCs w:val="44"/>
              </w:rPr>
              <w:t>第2</w:t>
            </w:r>
            <w:r w:rsidRPr="00F20FDB">
              <w:rPr>
                <w:rFonts w:ascii="黑体" w:eastAsia="黑体" w:hAnsi="黑体" w:cs="Times New Roman" w:hint="eastAsia"/>
                <w:sz w:val="44"/>
                <w:szCs w:val="44"/>
              </w:rPr>
              <w:t>期湖南</w:t>
            </w:r>
            <w:r w:rsidRPr="00F20FDB">
              <w:rPr>
                <w:rFonts w:ascii="黑体" w:eastAsia="黑体" w:hAnsi="黑体" w:cs="Times New Roman"/>
                <w:sz w:val="44"/>
                <w:szCs w:val="44"/>
              </w:rPr>
              <w:t>省省级</w:t>
            </w:r>
            <w:r w:rsidRPr="00F20FDB">
              <w:rPr>
                <w:rFonts w:ascii="黑体" w:eastAsia="黑体" w:hAnsi="黑体" w:cs="Times New Roman" w:hint="eastAsia"/>
                <w:sz w:val="44"/>
                <w:szCs w:val="44"/>
              </w:rPr>
              <w:t>财政专户</w:t>
            </w:r>
          </w:p>
          <w:p w:rsidR="00802519" w:rsidRPr="00F20FDB" w:rsidRDefault="00802519" w:rsidP="001726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20FDB">
              <w:rPr>
                <w:rFonts w:ascii="黑体" w:eastAsia="黑体" w:hAnsi="黑体" w:cs="Times New Roman"/>
                <w:kern w:val="0"/>
                <w:sz w:val="44"/>
                <w:szCs w:val="44"/>
              </w:rPr>
              <w:t>社保资金定期存放</w:t>
            </w:r>
            <w:r w:rsidRPr="00F20FDB">
              <w:rPr>
                <w:rFonts w:ascii="黑体" w:eastAsia="黑体" w:hAnsi="黑体" w:cs="Times New Roman" w:hint="eastAsia"/>
                <w:kern w:val="0"/>
                <w:sz w:val="44"/>
                <w:szCs w:val="44"/>
              </w:rPr>
              <w:t>利率报价表</w:t>
            </w:r>
          </w:p>
        </w:tc>
      </w:tr>
      <w:tr w:rsidR="00802519" w:rsidRPr="00F20FDB" w:rsidTr="0017261E">
        <w:trPr>
          <w:trHeight w:val="810"/>
        </w:trPr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20FD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填报日期：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20FD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20FD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20FD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02519" w:rsidRPr="00F20FDB" w:rsidTr="0017261E">
        <w:trPr>
          <w:trHeight w:val="799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19" w:rsidRPr="00F20FDB" w:rsidRDefault="00802519" w:rsidP="001726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20FD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银行名称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19" w:rsidRPr="00F20FDB" w:rsidRDefault="00802519" w:rsidP="001726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20FD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存放期限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19" w:rsidRPr="00F20FDB" w:rsidRDefault="00802519" w:rsidP="001726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20FD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存款利率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19" w:rsidRPr="00F20FDB" w:rsidRDefault="00802519" w:rsidP="001726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20FD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上浮比例</w:t>
            </w:r>
          </w:p>
        </w:tc>
      </w:tr>
      <w:tr w:rsidR="00802519" w:rsidRPr="00F20FDB" w:rsidTr="0017261E">
        <w:trPr>
          <w:trHeight w:val="14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19" w:rsidRPr="00F20FDB" w:rsidRDefault="00802519" w:rsidP="001726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20FD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19" w:rsidRPr="00F20FDB" w:rsidRDefault="00802519" w:rsidP="001726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20FD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19" w:rsidRPr="00F20FDB" w:rsidRDefault="00802519" w:rsidP="001726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20FD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19" w:rsidRPr="00F20FDB" w:rsidRDefault="00802519" w:rsidP="001726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20FD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02519" w:rsidRPr="00F20FDB" w:rsidTr="0017261E">
        <w:trPr>
          <w:trHeight w:val="270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02519" w:rsidRPr="00F20FDB" w:rsidTr="0017261E">
        <w:trPr>
          <w:trHeight w:val="270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02519" w:rsidRPr="00F20FDB" w:rsidTr="0017261E">
        <w:trPr>
          <w:trHeight w:val="270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02519" w:rsidRPr="00F20FDB" w:rsidTr="0017261E">
        <w:trPr>
          <w:trHeight w:val="270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802519" w:rsidRPr="00F20FDB" w:rsidTr="0017261E">
        <w:trPr>
          <w:trHeight w:val="375"/>
        </w:trPr>
        <w:tc>
          <w:tcPr>
            <w:tcW w:w="6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20FD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备注：表格需加盖湖南省境内一级机构公章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19" w:rsidRPr="00F20FDB" w:rsidRDefault="00802519" w:rsidP="0017261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802519" w:rsidRPr="00F20FDB" w:rsidRDefault="00802519" w:rsidP="00802519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F580E" w:rsidRPr="00802519" w:rsidRDefault="00EF580E"/>
    <w:sectPr w:rsidR="00EF580E" w:rsidRPr="00802519" w:rsidSect="00D8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B0" w:rsidRDefault="000761B0" w:rsidP="00BD4C29">
      <w:r>
        <w:separator/>
      </w:r>
    </w:p>
  </w:endnote>
  <w:endnote w:type="continuationSeparator" w:id="0">
    <w:p w:rsidR="000761B0" w:rsidRDefault="000761B0" w:rsidP="00BD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B0" w:rsidRDefault="000761B0" w:rsidP="00BD4C29">
      <w:r>
        <w:separator/>
      </w:r>
    </w:p>
  </w:footnote>
  <w:footnote w:type="continuationSeparator" w:id="0">
    <w:p w:rsidR="000761B0" w:rsidRDefault="000761B0" w:rsidP="00BD4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519"/>
    <w:rsid w:val="000009EA"/>
    <w:rsid w:val="0005085F"/>
    <w:rsid w:val="000627D1"/>
    <w:rsid w:val="000657FD"/>
    <w:rsid w:val="000710A4"/>
    <w:rsid w:val="000761B0"/>
    <w:rsid w:val="000A135F"/>
    <w:rsid w:val="000C1DBE"/>
    <w:rsid w:val="000C60BE"/>
    <w:rsid w:val="000D6C82"/>
    <w:rsid w:val="00123144"/>
    <w:rsid w:val="00134164"/>
    <w:rsid w:val="00154A40"/>
    <w:rsid w:val="001767DD"/>
    <w:rsid w:val="00186B1B"/>
    <w:rsid w:val="00187526"/>
    <w:rsid w:val="00193ABC"/>
    <w:rsid w:val="001C4FA8"/>
    <w:rsid w:val="001C6F14"/>
    <w:rsid w:val="001C7667"/>
    <w:rsid w:val="0020504B"/>
    <w:rsid w:val="00205EB4"/>
    <w:rsid w:val="002064AC"/>
    <w:rsid w:val="00261317"/>
    <w:rsid w:val="002E44EE"/>
    <w:rsid w:val="00327C40"/>
    <w:rsid w:val="00365095"/>
    <w:rsid w:val="00371465"/>
    <w:rsid w:val="00390F03"/>
    <w:rsid w:val="003A5E2F"/>
    <w:rsid w:val="003C6AFD"/>
    <w:rsid w:val="003D4723"/>
    <w:rsid w:val="00422929"/>
    <w:rsid w:val="00426D30"/>
    <w:rsid w:val="004633B7"/>
    <w:rsid w:val="00486076"/>
    <w:rsid w:val="0049081B"/>
    <w:rsid w:val="00492CAA"/>
    <w:rsid w:val="004C2619"/>
    <w:rsid w:val="004C2D29"/>
    <w:rsid w:val="004E4A52"/>
    <w:rsid w:val="004F2B6D"/>
    <w:rsid w:val="004F3477"/>
    <w:rsid w:val="005023F7"/>
    <w:rsid w:val="00521683"/>
    <w:rsid w:val="00525166"/>
    <w:rsid w:val="00562490"/>
    <w:rsid w:val="00567753"/>
    <w:rsid w:val="00573525"/>
    <w:rsid w:val="00597CF7"/>
    <w:rsid w:val="005A3043"/>
    <w:rsid w:val="005A4993"/>
    <w:rsid w:val="005D18F6"/>
    <w:rsid w:val="005D71B6"/>
    <w:rsid w:val="0060394B"/>
    <w:rsid w:val="00636ABA"/>
    <w:rsid w:val="00670C29"/>
    <w:rsid w:val="00675DA0"/>
    <w:rsid w:val="0069297D"/>
    <w:rsid w:val="006940F6"/>
    <w:rsid w:val="00696ABE"/>
    <w:rsid w:val="006B4E60"/>
    <w:rsid w:val="006C01C4"/>
    <w:rsid w:val="006D0857"/>
    <w:rsid w:val="00707CAC"/>
    <w:rsid w:val="00707FF8"/>
    <w:rsid w:val="00786A02"/>
    <w:rsid w:val="00795E87"/>
    <w:rsid w:val="007A67A3"/>
    <w:rsid w:val="007D69BA"/>
    <w:rsid w:val="007E4574"/>
    <w:rsid w:val="007E6FBD"/>
    <w:rsid w:val="007E7B9B"/>
    <w:rsid w:val="007F58D5"/>
    <w:rsid w:val="00802519"/>
    <w:rsid w:val="00804115"/>
    <w:rsid w:val="008062C3"/>
    <w:rsid w:val="008269E7"/>
    <w:rsid w:val="00842018"/>
    <w:rsid w:val="008548C0"/>
    <w:rsid w:val="00865123"/>
    <w:rsid w:val="008A252D"/>
    <w:rsid w:val="008D0BDA"/>
    <w:rsid w:val="008D5E16"/>
    <w:rsid w:val="008E12BD"/>
    <w:rsid w:val="0091159B"/>
    <w:rsid w:val="00921D6E"/>
    <w:rsid w:val="00930F25"/>
    <w:rsid w:val="009443B3"/>
    <w:rsid w:val="00972BD4"/>
    <w:rsid w:val="00975A37"/>
    <w:rsid w:val="00984C4B"/>
    <w:rsid w:val="009B3074"/>
    <w:rsid w:val="00A51DEF"/>
    <w:rsid w:val="00A6774D"/>
    <w:rsid w:val="00A8568C"/>
    <w:rsid w:val="00AA3168"/>
    <w:rsid w:val="00AB1715"/>
    <w:rsid w:val="00AC49D3"/>
    <w:rsid w:val="00AD4D8E"/>
    <w:rsid w:val="00AF539C"/>
    <w:rsid w:val="00B21B41"/>
    <w:rsid w:val="00B43C10"/>
    <w:rsid w:val="00B43D3B"/>
    <w:rsid w:val="00B54ECF"/>
    <w:rsid w:val="00BD4C29"/>
    <w:rsid w:val="00BF7AD3"/>
    <w:rsid w:val="00C04219"/>
    <w:rsid w:val="00C06D19"/>
    <w:rsid w:val="00C51615"/>
    <w:rsid w:val="00C67356"/>
    <w:rsid w:val="00C67AB5"/>
    <w:rsid w:val="00C70058"/>
    <w:rsid w:val="00C86300"/>
    <w:rsid w:val="00CD3DD2"/>
    <w:rsid w:val="00CE263C"/>
    <w:rsid w:val="00CF2A7E"/>
    <w:rsid w:val="00D15FEA"/>
    <w:rsid w:val="00D358AE"/>
    <w:rsid w:val="00D54BDB"/>
    <w:rsid w:val="00D65E6B"/>
    <w:rsid w:val="00D66791"/>
    <w:rsid w:val="00DB35C6"/>
    <w:rsid w:val="00DC7D0E"/>
    <w:rsid w:val="00DD4012"/>
    <w:rsid w:val="00DE5282"/>
    <w:rsid w:val="00E078C0"/>
    <w:rsid w:val="00E379D3"/>
    <w:rsid w:val="00E4322D"/>
    <w:rsid w:val="00E43311"/>
    <w:rsid w:val="00E46094"/>
    <w:rsid w:val="00E50D03"/>
    <w:rsid w:val="00E53FA1"/>
    <w:rsid w:val="00E5757F"/>
    <w:rsid w:val="00E7625F"/>
    <w:rsid w:val="00E84078"/>
    <w:rsid w:val="00EA4196"/>
    <w:rsid w:val="00EB16CB"/>
    <w:rsid w:val="00EE0807"/>
    <w:rsid w:val="00EE1748"/>
    <w:rsid w:val="00EE1CE2"/>
    <w:rsid w:val="00EF213C"/>
    <w:rsid w:val="00EF4B58"/>
    <w:rsid w:val="00EF4FA4"/>
    <w:rsid w:val="00EF580E"/>
    <w:rsid w:val="00F36E5B"/>
    <w:rsid w:val="00F52B8E"/>
    <w:rsid w:val="00F55478"/>
    <w:rsid w:val="00F655FC"/>
    <w:rsid w:val="00F6563A"/>
    <w:rsid w:val="00F87D54"/>
    <w:rsid w:val="00F9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5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D4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4C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4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4C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>Lenovo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柳兰波 10.104.93.28</dc:creator>
  <cp:lastModifiedBy>AutoBVT</cp:lastModifiedBy>
  <cp:revision>2</cp:revision>
  <dcterms:created xsi:type="dcterms:W3CDTF">2018-11-30T03:38:00Z</dcterms:created>
  <dcterms:modified xsi:type="dcterms:W3CDTF">2018-11-30T06:44:00Z</dcterms:modified>
</cp:coreProperties>
</file>