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02F9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2E76F239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4A481DB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4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57D5C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0FD34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6393E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2025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40422B6C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A70D9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80AC1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53612C62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798D2166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62AE3054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5ADE600A">
      <w:pPr>
        <w:spacing w:before="936" w:beforeLines="300" w:after="624" w:afterLines="200" w:line="100" w:lineRule="exact"/>
        <w:jc w:val="center"/>
        <w:rPr>
          <w:rFonts w:hint="default" w:ascii="Times New Roman" w:hAnsi="Times New Roman" w:eastAsia="黑体" w:cs="Times New Roman"/>
          <w:spacing w:val="14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>湖南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  <w:lang w:val="en-US" w:eastAsia="zh-CN"/>
        </w:rPr>
        <w:t>财政与经济发展研究中心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 xml:space="preserve">年度 </w:t>
      </w:r>
    </w:p>
    <w:p w14:paraId="39746A22">
      <w:pPr>
        <w:spacing w:before="936" w:beforeLines="300" w:after="624" w:afterLines="200" w:line="100" w:lineRule="exact"/>
        <w:jc w:val="center"/>
        <w:rPr>
          <w:rFonts w:hint="default" w:ascii="Times New Roman" w:hAnsi="Times New Roman" w:eastAsia="黑体" w:cs="Times New Roman"/>
          <w:spacing w:val="14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>重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  <w:lang w:val="en-US" w:eastAsia="zh-CN"/>
        </w:rPr>
        <w:t>大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>课题申报书</w:t>
      </w:r>
    </w:p>
    <w:p w14:paraId="2B2B8D47">
      <w:pPr>
        <w:rPr>
          <w:rFonts w:hint="default" w:ascii="Times New Roman" w:hAnsi="Times New Roman" w:cs="Times New Roman"/>
          <w:sz w:val="32"/>
          <w:szCs w:val="32"/>
        </w:rPr>
      </w:pPr>
    </w:p>
    <w:p w14:paraId="12AA5996">
      <w:pPr>
        <w:rPr>
          <w:rFonts w:hint="default" w:ascii="Times New Roman" w:hAnsi="Times New Roman" w:cs="Times New Roman"/>
          <w:sz w:val="32"/>
          <w:szCs w:val="32"/>
        </w:rPr>
      </w:pPr>
    </w:p>
    <w:p w14:paraId="67E7A794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课题名称  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7FDE373D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责任单位  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51FAD140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课题负责人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1B5707CA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填表日期  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71CC91FE">
      <w:pPr>
        <w:spacing w:line="920" w:lineRule="exact"/>
        <w:ind w:firstLine="1449" w:firstLineChars="453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506AF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1E39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0DF1D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321F563">
      <w:pPr>
        <w:spacing w:line="225" w:lineRule="atLeast"/>
        <w:jc w:val="center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制表单位：湖南省财政厅</w:t>
      </w:r>
    </w:p>
    <w:p w14:paraId="7360E6DE"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</w:rPr>
        <w:t>者承诺：</w:t>
      </w:r>
    </w:p>
    <w:p w14:paraId="224BD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华文仿宋" w:cs="Times New Roman"/>
          <w:spacing w:val="1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我承诺对本《立项申报书》填写的各项内容真实性负责。课题组成员和合作单位均已同意。若填报失实，申请单位和课题负责人将承担全部责任。我承诺以本《立项申报书》为有约束力的协议，遵守湖南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财政与经济发展研究中心（由湖南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与湖南大学、湘潭大学、湖南财政经济学院合作共建）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相关规定，按计划认真开展调查研究工作，取得预期研究成果。</w:t>
      </w:r>
    </w:p>
    <w:p w14:paraId="1CC0B82E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</w:p>
    <w:p w14:paraId="3AD4CD00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F9342F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43B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课题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负责人（签章）：</w:t>
      </w:r>
    </w:p>
    <w:p w14:paraId="59E1D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年  月  日</w:t>
      </w:r>
    </w:p>
    <w:p w14:paraId="44AE182E">
      <w:pPr>
        <w:spacing w:before="312" w:beforeLines="1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20B26DAE">
      <w:pPr>
        <w:spacing w:before="312" w:beforeLines="1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30BBDEAC">
      <w:pPr>
        <w:spacing w:before="312" w:beforeLines="1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798B31E2">
      <w:pPr>
        <w:spacing w:before="312" w:beforeLines="1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187426C8">
      <w:pPr>
        <w:spacing w:before="312" w:beforeLines="1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266AAE98">
      <w:pPr>
        <w:spacing w:before="312" w:beforeLines="1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6B699362">
      <w:pPr>
        <w:spacing w:before="312" w:beforeLines="10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填　表　说　明</w:t>
      </w:r>
    </w:p>
    <w:p w14:paraId="5FF62A19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 xml:space="preserve">封面上方2个代码框不填，其他栏目用中文填写。 </w:t>
      </w:r>
    </w:p>
    <w:p w14:paraId="3983C6F0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、申报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单位请按照公章填写全称。</w:t>
      </w:r>
    </w:p>
    <w:p w14:paraId="58C218D4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本表可自行加行、加页，请保持页面完整性。</w:t>
      </w:r>
    </w:p>
    <w:p w14:paraId="2C11203D">
      <w:pPr>
        <w:rPr>
          <w:rFonts w:hint="default" w:ascii="Times New Roman" w:hAnsi="Times New Roman" w:eastAsia="华文仿宋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华文仿宋" w:cs="Times New Roman"/>
          <w:spacing w:val="10"/>
          <w:sz w:val="28"/>
          <w:szCs w:val="28"/>
        </w:rPr>
        <w:br w:type="page"/>
      </w: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40"/>
        <w:gridCol w:w="810"/>
        <w:gridCol w:w="1927"/>
        <w:gridCol w:w="1440"/>
        <w:gridCol w:w="2318"/>
      </w:tblGrid>
      <w:tr w14:paraId="7BB3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393" w:type="dxa"/>
            <w:vAlign w:val="center"/>
          </w:tcPr>
          <w:p w14:paraId="20EC4F6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335" w:type="dxa"/>
            <w:gridSpan w:val="5"/>
            <w:vAlign w:val="center"/>
          </w:tcPr>
          <w:p w14:paraId="7204FDC4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AD8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393" w:type="dxa"/>
            <w:vAlign w:val="center"/>
          </w:tcPr>
          <w:p w14:paraId="345F0137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7335" w:type="dxa"/>
            <w:gridSpan w:val="5"/>
            <w:vAlign w:val="center"/>
          </w:tcPr>
          <w:p w14:paraId="4337838B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06B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393" w:type="dxa"/>
            <w:vAlign w:val="center"/>
          </w:tcPr>
          <w:p w14:paraId="3CAA93FB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840" w:type="dxa"/>
            <w:vAlign w:val="center"/>
          </w:tcPr>
          <w:p w14:paraId="43017439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08891F9">
            <w:pPr>
              <w:snapToGrid w:val="0"/>
              <w:spacing w:before="12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手机</w:t>
            </w:r>
          </w:p>
        </w:tc>
        <w:tc>
          <w:tcPr>
            <w:tcW w:w="1927" w:type="dxa"/>
            <w:vAlign w:val="center"/>
          </w:tcPr>
          <w:p w14:paraId="39B16420">
            <w:pPr>
              <w:snapToGrid w:val="0"/>
              <w:spacing w:before="120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CE4193A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2318" w:type="dxa"/>
            <w:vAlign w:val="center"/>
          </w:tcPr>
          <w:p w14:paraId="5E2797EB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46F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93" w:type="dxa"/>
            <w:vMerge w:val="restart"/>
            <w:vAlign w:val="center"/>
          </w:tcPr>
          <w:p w14:paraId="10C4E365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课题联系人</w:t>
            </w:r>
          </w:p>
        </w:tc>
        <w:tc>
          <w:tcPr>
            <w:tcW w:w="840" w:type="dxa"/>
            <w:vMerge w:val="restart"/>
            <w:vAlign w:val="center"/>
          </w:tcPr>
          <w:p w14:paraId="097168C8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FF2D558">
            <w:pPr>
              <w:snapToGrid w:val="0"/>
              <w:spacing w:before="12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手机</w:t>
            </w:r>
          </w:p>
        </w:tc>
        <w:tc>
          <w:tcPr>
            <w:tcW w:w="1927" w:type="dxa"/>
            <w:vAlign w:val="center"/>
          </w:tcPr>
          <w:p w14:paraId="3B6A37D4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265EDE3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318" w:type="dxa"/>
            <w:vAlign w:val="center"/>
          </w:tcPr>
          <w:p w14:paraId="16666B08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21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1393" w:type="dxa"/>
            <w:vMerge w:val="continue"/>
            <w:vAlign w:val="center"/>
          </w:tcPr>
          <w:p w14:paraId="1D5ABCE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CB925B7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CD98F8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传真</w:t>
            </w:r>
          </w:p>
        </w:tc>
        <w:tc>
          <w:tcPr>
            <w:tcW w:w="1927" w:type="dxa"/>
            <w:vAlign w:val="center"/>
          </w:tcPr>
          <w:p w14:paraId="56A22D20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72C432E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318" w:type="dxa"/>
            <w:vAlign w:val="center"/>
          </w:tcPr>
          <w:p w14:paraId="534F9FCE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EF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9" w:hRule="atLeast"/>
          <w:jc w:val="center"/>
        </w:trPr>
        <w:tc>
          <w:tcPr>
            <w:tcW w:w="8728" w:type="dxa"/>
            <w:gridSpan w:val="6"/>
            <w:tcBorders>
              <w:bottom w:val="single" w:color="auto" w:sz="4" w:space="0"/>
            </w:tcBorders>
          </w:tcPr>
          <w:p w14:paraId="6072D299">
            <w:pPr>
              <w:snapToGrid w:val="0"/>
              <w:spacing w:before="120" w:line="360" w:lineRule="atLeas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一、</w:t>
            </w:r>
            <w:r>
              <w:rPr>
                <w:rFonts w:hint="default" w:ascii="Times New Roman" w:hAnsi="Times New Roman" w:eastAsia="方正黑体_GBK" w:cs="Times New Roman"/>
                <w:sz w:val="28"/>
                <w:lang w:eastAsia="zh-CN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sz w:val="28"/>
              </w:rPr>
              <w:t>理由 （目的、意义、目标）</w:t>
            </w:r>
          </w:p>
          <w:p w14:paraId="5AE79C7F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5EF9A6C7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9DEAC32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5DD2472B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3C47F55F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6C2EB7C4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3BF5ED48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7FD094FE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101CFD84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2979E3D7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09F0D7C6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105F8241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12B984A5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31ADCF97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58FE0345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7855591B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651A2B51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15F80DDC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A238CD7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0B03CD55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9C1DB26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69A2B5D4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01D08A7A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77CF45EC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A4D7054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 w14:paraId="11A20E0E"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  <w:sectPr>
          <w:footerReference r:id="rId5" w:type="first"/>
          <w:footerReference r:id="rId3" w:type="default"/>
          <w:footerReference r:id="rId4" w:type="even"/>
          <w:pgSz w:w="11900" w:h="16840"/>
          <w:pgMar w:top="1417" w:right="1587" w:bottom="1417" w:left="1587" w:header="851" w:footer="992" w:gutter="0"/>
          <w:pgNumType w:fmt="numberInDash" w:start="1"/>
          <w:cols w:space="0" w:num="1"/>
          <w:rtlGutter w:val="0"/>
          <w:docGrid w:linePitch="326" w:charSpace="0"/>
        </w:sect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"/>
        <w:gridCol w:w="8730"/>
      </w:tblGrid>
      <w:tr w14:paraId="7397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13459" w:hRule="atLeast"/>
          <w:jc w:val="center"/>
        </w:trPr>
        <w:tc>
          <w:tcPr>
            <w:tcW w:w="8730" w:type="dxa"/>
          </w:tcPr>
          <w:p w14:paraId="4072852D">
            <w:pPr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二、课题研究方案</w:t>
            </w:r>
          </w:p>
          <w:p w14:paraId="219CD825">
            <w:pPr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 xml:space="preserve"> 1、主要研究内容（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请列出三级提纲，并对相关内容进行简要说明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）</w:t>
            </w:r>
          </w:p>
          <w:p w14:paraId="742E7071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11A23963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298CDB3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EC48C5E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4E52677C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32278C3B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05814FA7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0E173BA1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03CCBC13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787DCD06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2621E1C3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460C895A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7F4274E7">
            <w:pPr>
              <w:snapToGrid w:val="0"/>
              <w:spacing w:line="400" w:lineRule="atLeast"/>
              <w:ind w:firstLine="137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7BAE59BB">
            <w:pPr>
              <w:spacing w:line="400" w:lineRule="atLeast"/>
              <w:ind w:firstLine="414" w:firstLineChars="148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2、研究途径及方法</w:t>
            </w:r>
          </w:p>
          <w:p w14:paraId="6F6BAE74">
            <w:pPr>
              <w:spacing w:line="400" w:lineRule="atLeast"/>
              <w:ind w:firstLine="414" w:firstLineChars="148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7A3A2A28">
            <w:pPr>
              <w:spacing w:line="400" w:lineRule="atLeast"/>
              <w:ind w:firstLine="414" w:firstLineChars="148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26AD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6" w:hRule="atLeast"/>
          <w:jc w:val="center"/>
        </w:trPr>
        <w:tc>
          <w:tcPr>
            <w:tcW w:w="8820" w:type="dxa"/>
            <w:gridSpan w:val="2"/>
          </w:tcPr>
          <w:p w14:paraId="54D24EAA">
            <w:pPr>
              <w:spacing w:line="500" w:lineRule="exact"/>
              <w:ind w:left="120" w:leftChars="57" w:right="40" w:firstLine="280" w:firstLineChars="100"/>
              <w:jc w:val="lef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3、研究进度安排</w:t>
            </w:r>
          </w:p>
          <w:p w14:paraId="71303AE6"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  <w:p w14:paraId="7C448979"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  <w:p w14:paraId="5F62203C">
            <w:pPr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</w:p>
          <w:p w14:paraId="444F1B23">
            <w:pPr>
              <w:spacing w:line="500" w:lineRule="exact"/>
              <w:ind w:right="40"/>
              <w:jc w:val="lef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71A10521">
            <w:pPr>
              <w:spacing w:line="500" w:lineRule="exact"/>
              <w:ind w:right="40"/>
              <w:jc w:val="lef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4B728C90">
            <w:pPr>
              <w:spacing w:line="500" w:lineRule="exact"/>
              <w:ind w:right="40"/>
              <w:jc w:val="lef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30BA41C4">
            <w:pPr>
              <w:spacing w:line="500" w:lineRule="exact"/>
              <w:ind w:right="40"/>
              <w:jc w:val="lef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7BA5FEF8">
            <w:pPr>
              <w:spacing w:line="500" w:lineRule="exact"/>
              <w:ind w:right="40"/>
              <w:jc w:val="lef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3801CA03">
            <w:pPr>
              <w:spacing w:line="500" w:lineRule="exact"/>
              <w:ind w:right="40"/>
              <w:jc w:val="lef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56742DC5">
            <w:pPr>
              <w:spacing w:line="500" w:lineRule="exact"/>
              <w:ind w:right="40"/>
              <w:jc w:val="lef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503E9820">
            <w:pPr>
              <w:spacing w:line="500" w:lineRule="exact"/>
              <w:ind w:left="120" w:leftChars="57" w:right="40" w:firstLine="280" w:firstLineChars="100"/>
              <w:jc w:val="lef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4、</w:t>
            </w:r>
            <w:r>
              <w:rPr>
                <w:rFonts w:hint="default" w:ascii="Times New Roman" w:hAnsi="Times New Roman" w:eastAsia="方正黑体_GBK" w:cs="Times New Roman"/>
                <w:sz w:val="28"/>
              </w:rPr>
              <w:t>完成日期和预期成果</w:t>
            </w:r>
          </w:p>
          <w:p w14:paraId="5D0DEF9D">
            <w:pPr>
              <w:spacing w:line="480" w:lineRule="exact"/>
              <w:ind w:right="40" w:firstLine="280" w:firstLineChars="100"/>
              <w:jc w:val="left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完成日期：</w:t>
            </w:r>
          </w:p>
          <w:p w14:paraId="545344D3">
            <w:pPr>
              <w:spacing w:line="480" w:lineRule="exact"/>
              <w:ind w:right="40" w:firstLine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1F29D0C7">
            <w:pPr>
              <w:spacing w:line="480" w:lineRule="exact"/>
              <w:ind w:right="40" w:firstLine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16917E58">
            <w:pPr>
              <w:spacing w:line="480" w:lineRule="exact"/>
              <w:ind w:right="40" w:firstLine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35E8F9EA">
            <w:pPr>
              <w:spacing w:line="480" w:lineRule="exact"/>
              <w:ind w:right="40" w:firstLine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2708B827">
            <w:pPr>
              <w:spacing w:line="480" w:lineRule="exact"/>
              <w:ind w:right="40" w:firstLine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2B3F1898">
            <w:pPr>
              <w:spacing w:line="480" w:lineRule="exact"/>
              <w:ind w:right="40" w:firstLine="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300A90E1">
            <w:pPr>
              <w:spacing w:line="480" w:lineRule="exact"/>
              <w:ind w:right="40" w:firstLine="280" w:firstLineChars="100"/>
              <w:jc w:val="left"/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）预期成果：</w:t>
            </w:r>
          </w:p>
          <w:p w14:paraId="4802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①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中期报告：纸质5份，电子版1份</w:t>
            </w:r>
          </w:p>
          <w:p w14:paraId="3608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②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研究报告全本：纸质5份，电子版1份</w:t>
            </w:r>
          </w:p>
          <w:p w14:paraId="362D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③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研究报告简写本：纸质5份，电子版1份</w:t>
            </w:r>
          </w:p>
          <w:p w14:paraId="4E81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5FA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B3F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9D6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EF7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BF6B264">
      <w:pPr>
        <w:snapToGrid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4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55"/>
        <w:gridCol w:w="1454"/>
        <w:gridCol w:w="1426"/>
        <w:gridCol w:w="2690"/>
      </w:tblGrid>
      <w:tr w14:paraId="18FA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94" w:type="dxa"/>
            <w:gridSpan w:val="5"/>
          </w:tcPr>
          <w:p w14:paraId="2E2AE37A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sz w:val="28"/>
              </w:rPr>
              <w:t>三、课题负责人及参加人员</w:t>
            </w:r>
          </w:p>
        </w:tc>
      </w:tr>
      <w:tr w14:paraId="0795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94" w:type="dxa"/>
            <w:gridSpan w:val="5"/>
            <w:vAlign w:val="center"/>
          </w:tcPr>
          <w:p w14:paraId="5E98A4F1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1、课题负责人</w:t>
            </w:r>
          </w:p>
        </w:tc>
      </w:tr>
      <w:tr w14:paraId="325E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9" w:type="dxa"/>
            <w:vAlign w:val="center"/>
          </w:tcPr>
          <w:p w14:paraId="2B574C7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055" w:type="dxa"/>
            <w:vAlign w:val="center"/>
          </w:tcPr>
          <w:p w14:paraId="0275037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69576692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 w14:paraId="1211E22E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主要研究方向或领域</w:t>
            </w:r>
          </w:p>
        </w:tc>
        <w:tc>
          <w:tcPr>
            <w:tcW w:w="2690" w:type="dxa"/>
            <w:vAlign w:val="center"/>
          </w:tcPr>
          <w:p w14:paraId="6B583468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承担任务</w:t>
            </w:r>
          </w:p>
        </w:tc>
      </w:tr>
      <w:tr w14:paraId="24B6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1746495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69BDEF7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E080FC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C5B3DE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7966E31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BC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94" w:type="dxa"/>
            <w:gridSpan w:val="5"/>
            <w:vAlign w:val="center"/>
          </w:tcPr>
          <w:p w14:paraId="1A71E893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2、参加人员</w:t>
            </w:r>
          </w:p>
        </w:tc>
      </w:tr>
      <w:tr w14:paraId="3D2C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9" w:type="dxa"/>
            <w:vAlign w:val="center"/>
          </w:tcPr>
          <w:p w14:paraId="1E30FDD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055" w:type="dxa"/>
            <w:vAlign w:val="center"/>
          </w:tcPr>
          <w:p w14:paraId="15B6DF1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1DD2314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 w14:paraId="52263DC0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主要研究方向或领域</w:t>
            </w:r>
          </w:p>
        </w:tc>
        <w:tc>
          <w:tcPr>
            <w:tcW w:w="2690" w:type="dxa"/>
            <w:vAlign w:val="center"/>
          </w:tcPr>
          <w:p w14:paraId="68B5A701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承担任务</w:t>
            </w:r>
          </w:p>
        </w:tc>
      </w:tr>
      <w:tr w14:paraId="79D0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50A843B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6720A6E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708895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E9D62C7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1012D5C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40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7C3DDF97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0641547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A5CDBB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CCB2EA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17434F58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28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41006A6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752E65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B63995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7D7B443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19AB4A7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C23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039304E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7BEBE9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94F495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7988343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008DEF17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700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62B6D7B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69DD1D42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2940EE31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5BD3E7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6A9BFD3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7AF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63E07C7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0C65622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716DEB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0ED4BE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7E6200B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DD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765AADF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030D81E1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E8B32C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6CE9F0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257A8C1B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B74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3C65DA0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1E6A495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AAD2FD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C07891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739ABF7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A3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74DB930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095F381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A839417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EE8019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3969596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40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2D57BDB7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7BBD8EB8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DBF3B6B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768FCD2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0D4EFCF8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0C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9" w:type="dxa"/>
            <w:vAlign w:val="center"/>
          </w:tcPr>
          <w:p w14:paraId="1B14400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0D157F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87B4B9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2DAE968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vAlign w:val="center"/>
          </w:tcPr>
          <w:p w14:paraId="4499034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2C797F8C">
      <w:pPr>
        <w:snapToGrid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473"/>
        <w:gridCol w:w="1862"/>
        <w:gridCol w:w="2280"/>
        <w:gridCol w:w="1215"/>
      </w:tblGrid>
      <w:tr w14:paraId="2EB9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05" w:type="dxa"/>
            <w:gridSpan w:val="5"/>
            <w:shd w:val="clear" w:color="auto" w:fill="auto"/>
            <w:vAlign w:val="center"/>
          </w:tcPr>
          <w:p w14:paraId="19D603A6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3、课题负责人及参加人员近五年主要研究成果</w:t>
            </w:r>
          </w:p>
        </w:tc>
      </w:tr>
      <w:tr w14:paraId="127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90C991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C513C7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课题成果或出版物</w:t>
            </w:r>
          </w:p>
        </w:tc>
        <w:tc>
          <w:tcPr>
            <w:tcW w:w="1862" w:type="dxa"/>
            <w:vAlign w:val="center"/>
          </w:tcPr>
          <w:p w14:paraId="18B380C5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研究任务</w:t>
            </w:r>
          </w:p>
          <w:p w14:paraId="03A7A3A9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委托来源</w:t>
            </w:r>
          </w:p>
        </w:tc>
        <w:tc>
          <w:tcPr>
            <w:tcW w:w="2280" w:type="dxa"/>
            <w:vAlign w:val="center"/>
          </w:tcPr>
          <w:p w14:paraId="46968328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成果转化应用情况</w:t>
            </w:r>
          </w:p>
          <w:p w14:paraId="00CD007E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（选填）</w:t>
            </w:r>
          </w:p>
        </w:tc>
        <w:tc>
          <w:tcPr>
            <w:tcW w:w="1215" w:type="dxa"/>
            <w:vAlign w:val="center"/>
          </w:tcPr>
          <w:p w14:paraId="7E9306BC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完成年月</w:t>
            </w:r>
          </w:p>
        </w:tc>
      </w:tr>
      <w:tr w14:paraId="6E40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1860073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4B046D6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2E20FF82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02359C2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7F75C8B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37A7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2C1AB5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65066D0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3094F727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2FBA5B9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6C068729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2127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83D0D64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65CF39C3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7A9471EE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69D78164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5539515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5603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2D01F81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90AC87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5EED2167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40B104D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7A20B44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0F39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BDC8A1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A72BA8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704650BE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0171D3F0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1134287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2B37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D3CE799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4F511F8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7371FBEA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0D616B9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0500D42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18CA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1EB394A4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4EBD83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13FE5E57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1D42950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58E07159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1966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1525BB96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69B8D2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15E3367B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21E41B36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6D56AA9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282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179F9FD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CD6E33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707CD4CA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6BCBAC7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3C8D778D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3DF8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9ACAC17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DAC966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4EC97E0C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70D779A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7F50D322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63CC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1374A08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58FFF4F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31CA217F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790CC64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2E3B0CD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25AB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539B25F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B792C16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59274F6C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039EB4D4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0F4F510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3986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AB75589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8945E15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06124BA5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2B7511B2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690EA400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277D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7F55FC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F9AEB4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862" w:type="dxa"/>
            <w:vAlign w:val="center"/>
          </w:tcPr>
          <w:p w14:paraId="64512F9F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6DF6E08F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  <w:vAlign w:val="center"/>
          </w:tcPr>
          <w:p w14:paraId="75536923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</w:tbl>
    <w:p w14:paraId="58A6F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主要研究成果请附证明材料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复印件需加盖公章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 w14:paraId="7F003778">
      <w:pPr>
        <w:snapToGrid/>
        <w:spacing w:line="24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tbl>
      <w:tblPr>
        <w:tblStyle w:val="4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90"/>
        <w:gridCol w:w="4205"/>
        <w:gridCol w:w="2173"/>
      </w:tblGrid>
      <w:tr w14:paraId="501C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54" w:type="dxa"/>
            <w:gridSpan w:val="4"/>
            <w:vAlign w:val="center"/>
          </w:tcPr>
          <w:p w14:paraId="292D02BF">
            <w:pPr>
              <w:snapToGrid w:val="0"/>
              <w:spacing w:line="3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四、课题经费</w:t>
            </w:r>
            <w:r>
              <w:rPr>
                <w:rFonts w:hint="default" w:ascii="Times New Roman" w:hAnsi="Times New Roman" w:eastAsia="黑体" w:cs="Times New Roman"/>
                <w:sz w:val="28"/>
                <w:lang w:eastAsia="zh-CN"/>
              </w:rPr>
              <w:t>预算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表</w:t>
            </w:r>
          </w:p>
        </w:tc>
      </w:tr>
      <w:tr w14:paraId="3C7F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86" w:type="dxa"/>
            <w:vAlign w:val="center"/>
          </w:tcPr>
          <w:p w14:paraId="794A77B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14:paraId="3185479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科目</w:t>
            </w:r>
          </w:p>
        </w:tc>
        <w:tc>
          <w:tcPr>
            <w:tcW w:w="4205" w:type="dxa"/>
            <w:vAlign w:val="center"/>
          </w:tcPr>
          <w:p w14:paraId="0B08C6D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费用内容</w:t>
            </w:r>
          </w:p>
        </w:tc>
        <w:tc>
          <w:tcPr>
            <w:tcW w:w="2173" w:type="dxa"/>
            <w:vAlign w:val="center"/>
          </w:tcPr>
          <w:p w14:paraId="369AEC0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金额（万元）</w:t>
            </w:r>
          </w:p>
        </w:tc>
      </w:tr>
      <w:tr w14:paraId="0AC4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2194283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EFF5219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0278DB89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3" w:type="dxa"/>
            <w:vAlign w:val="center"/>
          </w:tcPr>
          <w:p w14:paraId="5737978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F21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5FFC783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6B94DEF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0DD5D1A8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3" w:type="dxa"/>
            <w:vAlign w:val="center"/>
          </w:tcPr>
          <w:p w14:paraId="50F85B7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5BFC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13E16FE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7D349C2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310D6639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3" w:type="dxa"/>
            <w:vAlign w:val="center"/>
          </w:tcPr>
          <w:p w14:paraId="0A02F56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5EFE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254F3FB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3185B1B7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0B681739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3" w:type="dxa"/>
            <w:vAlign w:val="center"/>
          </w:tcPr>
          <w:p w14:paraId="32CE386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7792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2780CA3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53F927F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44F04F28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3" w:type="dxa"/>
            <w:vAlign w:val="center"/>
          </w:tcPr>
          <w:p w14:paraId="2EA7325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7AD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44D5F0B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770394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4205" w:type="dxa"/>
            <w:vAlign w:val="center"/>
          </w:tcPr>
          <w:p w14:paraId="015A980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173" w:type="dxa"/>
            <w:vAlign w:val="center"/>
          </w:tcPr>
          <w:p w14:paraId="13BC2ED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FB6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45D3D63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20DE7DC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4205" w:type="dxa"/>
            <w:vAlign w:val="center"/>
          </w:tcPr>
          <w:p w14:paraId="0BCB481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173" w:type="dxa"/>
            <w:vAlign w:val="center"/>
          </w:tcPr>
          <w:p w14:paraId="2336110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401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40528F7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EAFAA5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4205" w:type="dxa"/>
            <w:vAlign w:val="center"/>
          </w:tcPr>
          <w:p w14:paraId="257EF99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173" w:type="dxa"/>
            <w:vAlign w:val="center"/>
          </w:tcPr>
          <w:p w14:paraId="0067852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4C83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86" w:type="dxa"/>
            <w:vAlign w:val="center"/>
          </w:tcPr>
          <w:p w14:paraId="0DCDE74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4A040D6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4205" w:type="dxa"/>
            <w:vAlign w:val="center"/>
          </w:tcPr>
          <w:p w14:paraId="48878B9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173" w:type="dxa"/>
            <w:vAlign w:val="center"/>
          </w:tcPr>
          <w:p w14:paraId="7141548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2FB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76" w:type="dxa"/>
            <w:gridSpan w:val="2"/>
            <w:vAlign w:val="center"/>
          </w:tcPr>
          <w:p w14:paraId="7E64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合计</w:t>
            </w:r>
          </w:p>
        </w:tc>
        <w:tc>
          <w:tcPr>
            <w:tcW w:w="6378" w:type="dxa"/>
            <w:gridSpan w:val="2"/>
            <w:vAlign w:val="center"/>
          </w:tcPr>
          <w:p w14:paraId="0AA5B9D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628F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8654" w:type="dxa"/>
            <w:gridSpan w:val="4"/>
          </w:tcPr>
          <w:p w14:paraId="4CC8203D">
            <w:pPr>
              <w:snapToGrid w:val="0"/>
              <w:spacing w:before="312" w:beforeLines="100" w:line="360" w:lineRule="auto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五、课题申请人所在单位意见</w:t>
            </w:r>
          </w:p>
          <w:p w14:paraId="5991B74E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332D0CA7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9B8C46A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8A0C578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1E05B0E">
            <w:pPr>
              <w:wordWrap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 w14:paraId="49180700"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7601CE3A">
            <w:pPr>
              <w:snapToGrid w:val="0"/>
              <w:spacing w:line="360" w:lineRule="auto"/>
              <w:ind w:firstLine="6120" w:firstLineChars="2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  <w:p w14:paraId="78E10551">
            <w:pPr>
              <w:snapToGrid w:val="0"/>
              <w:spacing w:line="360" w:lineRule="auto"/>
              <w:ind w:firstLine="6120" w:firstLineChars="255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453A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注：此表请用电脑填写，打印</w:t>
      </w:r>
      <w:r>
        <w:rPr>
          <w:rFonts w:hint="default" w:ascii="Times New Roman" w:hAnsi="Times New Roman" w:eastAsia="仿宋_GB2312" w:cs="Times New Roman"/>
          <w:sz w:val="24"/>
          <w:szCs w:val="24"/>
          <w:lang w:val="e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份盖章后报送，请同步报送电子版。</w:t>
      </w:r>
    </w:p>
    <w:p w14:paraId="516A4F7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D929791"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2</w:t>
      </w:r>
    </w:p>
    <w:p w14:paraId="03EC4953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148489F6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4"/>
        <w:tblW w:w="86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1824"/>
      </w:tblGrid>
      <w:tr w14:paraId="76881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39342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7A42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2025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4DE6F810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1E383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编号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0BA19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42D42B47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49E97C83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669DB28B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1BA4A6D4">
      <w:pPr>
        <w:spacing w:before="936" w:beforeLines="300" w:after="624" w:afterLines="200" w:line="100" w:lineRule="exact"/>
        <w:jc w:val="center"/>
        <w:rPr>
          <w:rFonts w:hint="default" w:ascii="Times New Roman" w:hAnsi="Times New Roman" w:eastAsia="黑体" w:cs="Times New Roman"/>
          <w:spacing w:val="14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>湖南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  <w:lang w:val="en-US" w:eastAsia="zh-CN"/>
        </w:rPr>
        <w:t>财政与经济发展研究中心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 xml:space="preserve">年度 </w:t>
      </w:r>
    </w:p>
    <w:p w14:paraId="07338732">
      <w:pPr>
        <w:spacing w:before="936" w:beforeLines="300" w:after="624" w:afterLines="200" w:line="100" w:lineRule="exact"/>
        <w:jc w:val="center"/>
        <w:rPr>
          <w:rFonts w:hint="default" w:ascii="Times New Roman" w:hAnsi="Times New Roman" w:eastAsia="黑体" w:cs="Times New Roman"/>
          <w:spacing w:val="14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14"/>
          <w:sz w:val="36"/>
          <w:szCs w:val="36"/>
          <w:lang w:eastAsia="zh-CN"/>
        </w:rPr>
        <w:t>一般立项</w:t>
      </w:r>
      <w:r>
        <w:rPr>
          <w:rFonts w:hint="default" w:ascii="Times New Roman" w:hAnsi="Times New Roman" w:eastAsia="黑体" w:cs="Times New Roman"/>
          <w:spacing w:val="14"/>
          <w:sz w:val="36"/>
          <w:szCs w:val="36"/>
        </w:rPr>
        <w:t>课题申报书</w:t>
      </w:r>
    </w:p>
    <w:p w14:paraId="6F2D2A2D">
      <w:pPr>
        <w:rPr>
          <w:rFonts w:hint="default" w:ascii="Times New Roman" w:hAnsi="Times New Roman" w:cs="Times New Roman"/>
          <w:sz w:val="32"/>
          <w:szCs w:val="32"/>
        </w:rPr>
      </w:pPr>
    </w:p>
    <w:p w14:paraId="50351183">
      <w:pPr>
        <w:rPr>
          <w:rFonts w:hint="default" w:ascii="Times New Roman" w:hAnsi="Times New Roman" w:cs="Times New Roman"/>
          <w:sz w:val="32"/>
          <w:szCs w:val="32"/>
        </w:rPr>
      </w:pPr>
    </w:p>
    <w:p w14:paraId="4440C16B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课题名称  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1C18E554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责任单位  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46A5DD7E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课题负责人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26F6EF30">
      <w:pPr>
        <w:spacing w:line="920" w:lineRule="exact"/>
        <w:ind w:firstLine="1280" w:firstLineChars="400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填表日期   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 xml:space="preserve">                            </w:t>
      </w:r>
    </w:p>
    <w:p w14:paraId="15EEFEA7">
      <w:pPr>
        <w:spacing w:line="920" w:lineRule="exact"/>
        <w:ind w:firstLine="1449" w:firstLineChars="453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6B8E3453">
      <w:pPr>
        <w:spacing w:line="920" w:lineRule="exact"/>
        <w:ind w:firstLine="1449" w:firstLineChars="453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39028857">
      <w:pPr>
        <w:spacing w:line="920" w:lineRule="exact"/>
        <w:ind w:firstLine="1449" w:firstLineChars="453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5D928562">
      <w:pPr>
        <w:spacing w:line="225" w:lineRule="atLeast"/>
        <w:rPr>
          <w:rFonts w:hint="default" w:ascii="Times New Roman" w:hAnsi="Times New Roman" w:cs="Times New Roman"/>
          <w:sz w:val="32"/>
          <w:szCs w:val="32"/>
        </w:rPr>
      </w:pPr>
    </w:p>
    <w:p w14:paraId="0AAE41A7">
      <w:pPr>
        <w:spacing w:line="225" w:lineRule="atLeast"/>
        <w:jc w:val="center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制表单位：湖南省财政厅</w:t>
      </w:r>
    </w:p>
    <w:p w14:paraId="6A54348B"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</w:rPr>
        <w:t>者承诺：</w:t>
      </w:r>
    </w:p>
    <w:p w14:paraId="27EB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华文仿宋" w:cs="Times New Roman"/>
          <w:spacing w:val="1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我承诺对本《立项申报书》填写的各项内容真实性负责。课题组成员和合作单位均已同意。若填报失实，申请单位和课题负责人将承担全部责任。我承诺以本《立项申报书》为有约束力的协议，遵守湖南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财政与经济发展研究中心（由湖南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与湖南大学、湘潭大学、湖南财政经济学院合作共建）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相关规定，按计划认真开展调查研究工作，取得预期研究成果。</w:t>
      </w:r>
    </w:p>
    <w:p w14:paraId="0FBE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346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</w:p>
    <w:p w14:paraId="4C84A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57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课题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负责人（签章）：</w:t>
      </w:r>
    </w:p>
    <w:p w14:paraId="144E3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年  月  日</w:t>
      </w:r>
    </w:p>
    <w:p w14:paraId="6B50A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20E0063D">
      <w:pPr>
        <w:spacing w:before="312" w:beforeLines="10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006E5535">
      <w:pPr>
        <w:spacing w:before="312" w:beforeLines="10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674E3941">
      <w:pPr>
        <w:spacing w:before="312" w:beforeLines="10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7DA7B4B9">
      <w:pPr>
        <w:spacing w:before="312" w:beforeLines="10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199E7273">
      <w:pPr>
        <w:spacing w:before="312" w:beforeLines="10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7D52A85C">
      <w:pPr>
        <w:spacing w:before="312" w:beforeLines="10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填　表　说　明</w:t>
      </w:r>
    </w:p>
    <w:p w14:paraId="14A9FB6E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 xml:space="preserve">封面上方2个代码框不填，其他栏目用中文填写。 </w:t>
      </w:r>
    </w:p>
    <w:p w14:paraId="146B2ACD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、申报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单位请按照公章填写全称。</w:t>
      </w:r>
    </w:p>
    <w:p w14:paraId="56B35D02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本表可自行加行、加页，请保持页面完整性。</w:t>
      </w:r>
    </w:p>
    <w:p w14:paraId="47782E5C">
      <w:pPr>
        <w:widowControl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30"/>
        </w:rPr>
        <w:t xml:space="preserve">                                                 </w:t>
      </w:r>
    </w:p>
    <w:tbl>
      <w:tblPr>
        <w:tblStyle w:val="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10"/>
        <w:gridCol w:w="720"/>
        <w:gridCol w:w="2160"/>
        <w:gridCol w:w="1440"/>
        <w:gridCol w:w="1795"/>
      </w:tblGrid>
      <w:tr w14:paraId="5A7E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280" w:type="dxa"/>
            <w:vAlign w:val="center"/>
          </w:tcPr>
          <w:p w14:paraId="482D697A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525" w:type="dxa"/>
            <w:gridSpan w:val="5"/>
            <w:vAlign w:val="center"/>
          </w:tcPr>
          <w:p w14:paraId="58704666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A3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280" w:type="dxa"/>
            <w:vAlign w:val="center"/>
          </w:tcPr>
          <w:p w14:paraId="6085854C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7525" w:type="dxa"/>
            <w:gridSpan w:val="5"/>
            <w:vAlign w:val="center"/>
          </w:tcPr>
          <w:p w14:paraId="61B7086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F92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280" w:type="dxa"/>
            <w:vAlign w:val="center"/>
          </w:tcPr>
          <w:p w14:paraId="43A199E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14:paraId="5A3200BC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369F527">
            <w:pPr>
              <w:snapToGrid w:val="0"/>
              <w:spacing w:before="12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手机</w:t>
            </w:r>
          </w:p>
        </w:tc>
        <w:tc>
          <w:tcPr>
            <w:tcW w:w="2160" w:type="dxa"/>
            <w:vAlign w:val="center"/>
          </w:tcPr>
          <w:p w14:paraId="15DA440F">
            <w:pPr>
              <w:snapToGrid w:val="0"/>
              <w:spacing w:before="120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E2D08B7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795" w:type="dxa"/>
            <w:vAlign w:val="center"/>
          </w:tcPr>
          <w:p w14:paraId="0BEA9C1E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28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280" w:type="dxa"/>
            <w:vMerge w:val="restart"/>
            <w:vAlign w:val="center"/>
          </w:tcPr>
          <w:p w14:paraId="52C29EFC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14:paraId="2CCD4BB3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1A56A9A">
            <w:pPr>
              <w:snapToGrid w:val="0"/>
              <w:spacing w:before="12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手机</w:t>
            </w:r>
          </w:p>
        </w:tc>
        <w:tc>
          <w:tcPr>
            <w:tcW w:w="2160" w:type="dxa"/>
            <w:vAlign w:val="center"/>
          </w:tcPr>
          <w:p w14:paraId="367482A3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019AB5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795" w:type="dxa"/>
            <w:vAlign w:val="center"/>
          </w:tcPr>
          <w:p w14:paraId="5290836F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0C6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1280" w:type="dxa"/>
            <w:vMerge w:val="continue"/>
            <w:vAlign w:val="center"/>
          </w:tcPr>
          <w:p w14:paraId="65FD9832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7D6F7375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039D97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14:paraId="3E41DCCA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D9AF3F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795" w:type="dxa"/>
            <w:vAlign w:val="center"/>
          </w:tcPr>
          <w:p w14:paraId="6CCA6219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FD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9" w:hRule="atLeast"/>
          <w:jc w:val="center"/>
        </w:trPr>
        <w:tc>
          <w:tcPr>
            <w:tcW w:w="8805" w:type="dxa"/>
            <w:gridSpan w:val="6"/>
            <w:tcBorders>
              <w:bottom w:val="single" w:color="auto" w:sz="4" w:space="0"/>
            </w:tcBorders>
          </w:tcPr>
          <w:p w14:paraId="12416664">
            <w:pPr>
              <w:snapToGrid w:val="0"/>
              <w:spacing w:before="120" w:line="360" w:lineRule="atLeas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一、</w:t>
            </w:r>
            <w:r>
              <w:rPr>
                <w:rFonts w:hint="default" w:ascii="Times New Roman" w:hAnsi="Times New Roman" w:eastAsia="方正黑体_GBK" w:cs="Times New Roman"/>
                <w:sz w:val="28"/>
                <w:lang w:eastAsia="zh-CN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sz w:val="28"/>
              </w:rPr>
              <w:t>理由 （目的、意义、目标）</w:t>
            </w:r>
          </w:p>
          <w:p w14:paraId="401B7DFE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2A7791C3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64D96520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59F0BE9C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9718C99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25776660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25C60C86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30074AD5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3D6216E2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1917059E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2CF64448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07A4FF17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4061F86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1165D275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5908355C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BB5CB70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63735249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624CD8A5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741AA690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E0B7700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2E236571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66D908A1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11316E51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44B4189B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  <w:p w14:paraId="3C39C687"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 w14:paraId="591CC55A"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  <w:sectPr>
          <w:footerReference r:id="rId8" w:type="first"/>
          <w:footerReference r:id="rId6" w:type="default"/>
          <w:footerReference r:id="rId7" w:type="even"/>
          <w:pgSz w:w="11850" w:h="16840"/>
          <w:pgMar w:top="1418" w:right="1587" w:bottom="1418" w:left="1587" w:header="851" w:footer="851" w:gutter="0"/>
          <w:pgNumType w:fmt="numberInDash"/>
          <w:cols w:space="720" w:num="1"/>
          <w:titlePg/>
          <w:docGrid w:linePitch="326" w:charSpace="0"/>
        </w:sectPr>
      </w:pP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8"/>
      </w:tblGrid>
      <w:tr w14:paraId="5F7E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4" w:hRule="atLeast"/>
          <w:jc w:val="center"/>
        </w:trPr>
        <w:tc>
          <w:tcPr>
            <w:tcW w:w="8578" w:type="dxa"/>
          </w:tcPr>
          <w:p w14:paraId="7321CDE5">
            <w:pPr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二、课题研究方案</w:t>
            </w:r>
          </w:p>
          <w:p w14:paraId="3455FAD2">
            <w:pPr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 xml:space="preserve"> 1、主要研究内容（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请列出三级提纲，并对相关内容进行简要说明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）</w:t>
            </w:r>
          </w:p>
          <w:p w14:paraId="2037E9EF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D634DB3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7C9C1E7F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7EF9EFC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0C55029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FDE607D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33CB1058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08606691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B275C6B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11E1E7C4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1B14479D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39E75D5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20AD6F02">
            <w:pPr>
              <w:snapToGrid w:val="0"/>
              <w:spacing w:line="400" w:lineRule="atLeast"/>
              <w:ind w:firstLine="149" w:firstLineChars="49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293ACF64">
            <w:pPr>
              <w:spacing w:line="400" w:lineRule="atLeast"/>
              <w:ind w:firstLine="451" w:firstLineChars="148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2、研究途径及方法</w:t>
            </w:r>
          </w:p>
          <w:p w14:paraId="7B34978E">
            <w:pPr>
              <w:spacing w:line="400" w:lineRule="atLeast"/>
              <w:ind w:firstLine="451" w:firstLineChars="148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220FD356">
            <w:pPr>
              <w:spacing w:line="400" w:lineRule="atLeast"/>
              <w:ind w:firstLine="451" w:firstLineChars="148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</w:tbl>
    <w:p w14:paraId="79F697E6">
      <w:pPr>
        <w:snapToGrid w:val="0"/>
        <w:spacing w:line="360" w:lineRule="auto"/>
        <w:rPr>
          <w:rFonts w:hint="default" w:ascii="Times New Roman" w:hAnsi="Times New Roman" w:cs="Times New Roman"/>
        </w:rPr>
      </w:pPr>
    </w:p>
    <w:tbl>
      <w:tblPr>
        <w:tblStyle w:val="4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"/>
        <w:gridCol w:w="2370"/>
        <w:gridCol w:w="49"/>
        <w:gridCol w:w="1454"/>
        <w:gridCol w:w="482"/>
        <w:gridCol w:w="1192"/>
        <w:gridCol w:w="1175"/>
        <w:gridCol w:w="839"/>
      </w:tblGrid>
      <w:tr w14:paraId="7362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3" w:hRule="atLeast"/>
          <w:jc w:val="center"/>
        </w:trPr>
        <w:tc>
          <w:tcPr>
            <w:tcW w:w="8490" w:type="dxa"/>
            <w:gridSpan w:val="9"/>
          </w:tcPr>
          <w:p w14:paraId="039BB5C3">
            <w:pPr>
              <w:spacing w:line="500" w:lineRule="exact"/>
              <w:ind w:left="133" w:leftChars="57" w:right="40" w:firstLine="305" w:firstLineChars="100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3、研究进度安排</w:t>
            </w:r>
          </w:p>
          <w:p w14:paraId="4DB227E3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23FA6863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5E7CD208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589F2B9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1C66A93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39497D16">
            <w:pPr>
              <w:spacing w:line="500" w:lineRule="exact"/>
              <w:ind w:right="40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493A977D">
            <w:pPr>
              <w:spacing w:line="500" w:lineRule="exact"/>
              <w:ind w:right="40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51C39E14">
            <w:pPr>
              <w:spacing w:line="500" w:lineRule="exact"/>
              <w:ind w:right="40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1E28C205">
            <w:pPr>
              <w:spacing w:line="500" w:lineRule="exact"/>
              <w:ind w:right="40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18695A7F">
            <w:pPr>
              <w:spacing w:line="500" w:lineRule="exact"/>
              <w:ind w:right="40"/>
              <w:rPr>
                <w:rFonts w:hint="default" w:ascii="Times New Roman" w:hAnsi="Times New Roman" w:cs="Times New Roman"/>
                <w:b/>
                <w:sz w:val="28"/>
              </w:rPr>
            </w:pPr>
          </w:p>
          <w:p w14:paraId="3133CD77">
            <w:pPr>
              <w:spacing w:line="500" w:lineRule="exact"/>
              <w:ind w:left="133" w:leftChars="57" w:right="40" w:firstLine="305" w:firstLineChars="100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4、</w:t>
            </w:r>
            <w:r>
              <w:rPr>
                <w:rFonts w:hint="default" w:ascii="Times New Roman" w:hAnsi="Times New Roman" w:eastAsia="方正黑体_GBK" w:cs="Times New Roman"/>
                <w:sz w:val="28"/>
              </w:rPr>
              <w:t>完成日期和预期成果</w:t>
            </w:r>
          </w:p>
          <w:p w14:paraId="68E2E2D7">
            <w:pPr>
              <w:spacing w:line="480" w:lineRule="exact"/>
              <w:ind w:right="40" w:firstLine="0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完成日期：</w:t>
            </w:r>
          </w:p>
          <w:p w14:paraId="0B437331">
            <w:pPr>
              <w:spacing w:line="480" w:lineRule="exact"/>
              <w:ind w:right="40" w:firstLine="0"/>
              <w:rPr>
                <w:rFonts w:hint="default" w:ascii="Times New Roman" w:hAnsi="Times New Roman" w:cs="Times New Roman"/>
                <w:sz w:val="24"/>
              </w:rPr>
            </w:pPr>
          </w:p>
          <w:p w14:paraId="3A8139FA">
            <w:pPr>
              <w:spacing w:line="480" w:lineRule="exact"/>
              <w:ind w:right="40" w:firstLine="0"/>
              <w:rPr>
                <w:rFonts w:hint="default" w:ascii="Times New Roman" w:hAnsi="Times New Roman" w:cs="Times New Roman"/>
                <w:sz w:val="24"/>
              </w:rPr>
            </w:pPr>
          </w:p>
          <w:p w14:paraId="4E77545B">
            <w:pPr>
              <w:spacing w:line="480" w:lineRule="exact"/>
              <w:ind w:right="40" w:firstLine="0"/>
              <w:rPr>
                <w:rFonts w:hint="default" w:ascii="Times New Roman" w:hAnsi="Times New Roman" w:cs="Times New Roman"/>
                <w:sz w:val="24"/>
              </w:rPr>
            </w:pPr>
          </w:p>
          <w:p w14:paraId="5BFE986D">
            <w:pPr>
              <w:spacing w:line="480" w:lineRule="exact"/>
              <w:ind w:right="40" w:firstLine="0"/>
              <w:rPr>
                <w:rFonts w:hint="default" w:ascii="Times New Roman" w:hAnsi="Times New Roman" w:cs="Times New Roman"/>
                <w:sz w:val="24"/>
              </w:rPr>
            </w:pPr>
          </w:p>
          <w:p w14:paraId="7E2A8B5B">
            <w:pPr>
              <w:spacing w:line="480" w:lineRule="exact"/>
              <w:ind w:right="40" w:firstLine="305" w:firstLineChars="10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8"/>
              </w:rPr>
              <w:t>预期成果：</w:t>
            </w:r>
          </w:p>
          <w:p w14:paraId="2FEC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53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①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中期报告：纸质5份，电子版1份</w:t>
            </w:r>
          </w:p>
          <w:p w14:paraId="4240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53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②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研究报告全本：纸质5份，电子版1份</w:t>
            </w:r>
          </w:p>
          <w:p w14:paraId="4CC7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0" w:firstLine="53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③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研究报告简写本：纸质5份，电子版1份</w:t>
            </w:r>
          </w:p>
          <w:p w14:paraId="6CC2FF7A">
            <w:pPr>
              <w:spacing w:line="500" w:lineRule="exact"/>
              <w:ind w:left="119" w:right="40"/>
              <w:rPr>
                <w:rFonts w:hint="default" w:ascii="Times New Roman" w:hAnsi="Times New Roman" w:cs="Times New Roman"/>
                <w:sz w:val="28"/>
              </w:rPr>
            </w:pPr>
          </w:p>
          <w:p w14:paraId="6BF7DAA8">
            <w:pPr>
              <w:spacing w:line="480" w:lineRule="exact"/>
              <w:ind w:left="120" w:right="40" w:firstLine="570"/>
              <w:rPr>
                <w:rFonts w:hint="default" w:ascii="Times New Roman" w:hAnsi="Times New Roman" w:cs="Times New Roman"/>
              </w:rPr>
            </w:pPr>
          </w:p>
        </w:tc>
      </w:tr>
      <w:tr w14:paraId="546C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90" w:type="dxa"/>
            <w:gridSpan w:val="9"/>
          </w:tcPr>
          <w:p w14:paraId="330AE873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sz w:val="28"/>
              </w:rPr>
              <w:t>三、课题负责人及参加人员</w:t>
            </w:r>
          </w:p>
        </w:tc>
      </w:tr>
      <w:tr w14:paraId="551D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90" w:type="dxa"/>
            <w:gridSpan w:val="9"/>
            <w:vAlign w:val="center"/>
          </w:tcPr>
          <w:p w14:paraId="08E722C6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1、课题负责人</w:t>
            </w:r>
          </w:p>
        </w:tc>
      </w:tr>
      <w:tr w14:paraId="6E74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4" w:type="dxa"/>
            <w:vAlign w:val="center"/>
          </w:tcPr>
          <w:p w14:paraId="32A736F7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434" w:type="dxa"/>
            <w:gridSpan w:val="3"/>
            <w:vAlign w:val="center"/>
          </w:tcPr>
          <w:p w14:paraId="6E13B49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6FC7FE2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674" w:type="dxa"/>
            <w:gridSpan w:val="2"/>
            <w:vAlign w:val="center"/>
          </w:tcPr>
          <w:p w14:paraId="4B1F708A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主要研究方向或领域</w:t>
            </w:r>
          </w:p>
        </w:tc>
        <w:tc>
          <w:tcPr>
            <w:tcW w:w="2014" w:type="dxa"/>
            <w:gridSpan w:val="2"/>
            <w:vAlign w:val="center"/>
          </w:tcPr>
          <w:p w14:paraId="0ED4DDAB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承担任务</w:t>
            </w:r>
          </w:p>
        </w:tc>
      </w:tr>
      <w:tr w14:paraId="51C4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14ECBD9B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14347942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77004C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0B4F12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352175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20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490" w:type="dxa"/>
            <w:gridSpan w:val="9"/>
            <w:vAlign w:val="center"/>
          </w:tcPr>
          <w:p w14:paraId="7C9FC334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2、参加人员</w:t>
            </w:r>
          </w:p>
        </w:tc>
      </w:tr>
      <w:tr w14:paraId="77E7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14" w:type="dxa"/>
            <w:vAlign w:val="center"/>
          </w:tcPr>
          <w:p w14:paraId="59A3E5B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434" w:type="dxa"/>
            <w:gridSpan w:val="3"/>
            <w:vAlign w:val="center"/>
          </w:tcPr>
          <w:p w14:paraId="6B676FD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5E8AC558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674" w:type="dxa"/>
            <w:gridSpan w:val="2"/>
            <w:vAlign w:val="center"/>
          </w:tcPr>
          <w:p w14:paraId="458A20E4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主要研究方向或领域</w:t>
            </w:r>
          </w:p>
        </w:tc>
        <w:tc>
          <w:tcPr>
            <w:tcW w:w="2014" w:type="dxa"/>
            <w:gridSpan w:val="2"/>
            <w:vAlign w:val="center"/>
          </w:tcPr>
          <w:p w14:paraId="202A4D31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承担任务</w:t>
            </w:r>
          </w:p>
        </w:tc>
      </w:tr>
      <w:tr w14:paraId="1E9A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631C9E5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51746A52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22329D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03F9F30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F3CBBB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D9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035F9072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4981602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C2B840B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3176AF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64B8F4E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FD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2694DEB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40E53BF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FBF267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BDC1F0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7306624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E1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6AAACE21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5EDFAE9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EE73D0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00E0F23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8A043D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94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1602B6C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23C12788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2587562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E9F63F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4CC8A86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42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56EF5FD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4A4FA025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9CF045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DAE4B2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C8FB04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C4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4A92B73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4F0B2D8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FC1505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E275F00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49798C9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E4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71D124A1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2E07C5EC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380DF6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69CFBA4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0BD9BE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EC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7BAC2B8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646F9CD6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6C3218E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9772C6F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55186CF7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ED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4" w:type="dxa"/>
            <w:vAlign w:val="center"/>
          </w:tcPr>
          <w:p w14:paraId="5A689D2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7D47CBC9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B27457D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764E27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E79D7C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D6F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90" w:type="dxa"/>
            <w:gridSpan w:val="9"/>
            <w:shd w:val="clear" w:color="auto" w:fill="auto"/>
            <w:vAlign w:val="center"/>
          </w:tcPr>
          <w:p w14:paraId="6200D2E9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3、课题负责人及参加人员近五年主要研究成果</w:t>
            </w:r>
          </w:p>
        </w:tc>
      </w:tr>
      <w:tr w14:paraId="5C8E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22FE6A3B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20D2B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课题成果或出版物</w:t>
            </w:r>
          </w:p>
        </w:tc>
        <w:tc>
          <w:tcPr>
            <w:tcW w:w="1985" w:type="dxa"/>
            <w:gridSpan w:val="3"/>
            <w:vAlign w:val="center"/>
          </w:tcPr>
          <w:p w14:paraId="5BEC6842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研究任务</w:t>
            </w:r>
          </w:p>
          <w:p w14:paraId="42711278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委托来源</w:t>
            </w:r>
          </w:p>
        </w:tc>
        <w:tc>
          <w:tcPr>
            <w:tcW w:w="2367" w:type="dxa"/>
            <w:gridSpan w:val="2"/>
            <w:vAlign w:val="center"/>
          </w:tcPr>
          <w:p w14:paraId="6E90B469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成果转化应用情况</w:t>
            </w:r>
          </w:p>
          <w:p w14:paraId="07D23F28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（选填）</w:t>
            </w:r>
          </w:p>
        </w:tc>
        <w:tc>
          <w:tcPr>
            <w:tcW w:w="839" w:type="dxa"/>
            <w:vAlign w:val="center"/>
          </w:tcPr>
          <w:p w14:paraId="5B125E1F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完成年月</w:t>
            </w:r>
          </w:p>
        </w:tc>
      </w:tr>
      <w:tr w14:paraId="3A41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76722E50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27E3838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AADF01E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770D074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34535E62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2FD0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4D0B67E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65170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0F1997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12FA5A23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060AD06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7FFA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2700B3E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D58CC7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92511EE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146CB0B7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11F1D46D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143A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520F8E8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2424D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4A3D53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7257873D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62641C35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6060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1FCD8673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A01C87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A97A457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177FFB14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29851AEA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658B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25D708A3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44E5906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EE67A36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0DDD77E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5654C680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4463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4E4B902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08419D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8EBD010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770DE0C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7820F886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2058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48325D29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C3EE3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3FF3F07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78DE3564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09A00861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50EA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3A3DAF5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2D9DB9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5B6EA18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7C87E80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6BBD2832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1EE9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7E42B307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6898F4F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2C98A07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50507E05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46389AB3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407E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216C9CB9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F68BEF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23DC3A6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55DFA216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6899AB96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5BCB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21AF2843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A8E8F10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E54231E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597E0392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2F3F79FF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0F31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9" w:type="dxa"/>
            <w:gridSpan w:val="2"/>
            <w:shd w:val="clear" w:color="auto" w:fill="auto"/>
            <w:vAlign w:val="center"/>
          </w:tcPr>
          <w:p w14:paraId="5E6316DE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9ED8EB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B6CF4B5">
            <w:pPr>
              <w:ind w:right="71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3EA838CF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vAlign w:val="center"/>
          </w:tcPr>
          <w:p w14:paraId="40D7BCAC">
            <w:pPr>
              <w:ind w:right="71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</w:tbl>
    <w:p w14:paraId="1EECA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360" w:lineRule="auto"/>
        <w:ind w:firstLine="530" w:firstLineChars="200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主要研究成果请附证明材料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复印件需加盖公章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 w14:paraId="7A3EC3FB">
      <w:pPr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tbl>
      <w:tblPr>
        <w:tblStyle w:val="4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4205"/>
        <w:gridCol w:w="1781"/>
      </w:tblGrid>
      <w:tr w14:paraId="14E0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48" w:type="dxa"/>
            <w:gridSpan w:val="4"/>
            <w:vAlign w:val="center"/>
          </w:tcPr>
          <w:p w14:paraId="04AD0F78">
            <w:pPr>
              <w:snapToGrid w:val="0"/>
              <w:spacing w:line="3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四、课题经费</w:t>
            </w:r>
            <w:r>
              <w:rPr>
                <w:rFonts w:hint="default" w:ascii="Times New Roman" w:hAnsi="Times New Roman" w:eastAsia="黑体" w:cs="Times New Roman"/>
                <w:sz w:val="28"/>
                <w:lang w:eastAsia="zh-CN"/>
              </w:rPr>
              <w:t>预算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表</w:t>
            </w:r>
          </w:p>
        </w:tc>
      </w:tr>
      <w:tr w14:paraId="1862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vAlign w:val="center"/>
          </w:tcPr>
          <w:p w14:paraId="7FB8F98B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14:paraId="03A5D5D3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科目</w:t>
            </w:r>
          </w:p>
        </w:tc>
        <w:tc>
          <w:tcPr>
            <w:tcW w:w="4205" w:type="dxa"/>
            <w:vAlign w:val="center"/>
          </w:tcPr>
          <w:p w14:paraId="6C92DCD2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费用内容</w:t>
            </w:r>
          </w:p>
        </w:tc>
        <w:tc>
          <w:tcPr>
            <w:tcW w:w="1781" w:type="dxa"/>
            <w:vAlign w:val="center"/>
          </w:tcPr>
          <w:p w14:paraId="6583437A"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金额（万元）</w:t>
            </w:r>
          </w:p>
        </w:tc>
      </w:tr>
      <w:tr w14:paraId="75D8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004D326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2AC8DB3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160331C2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11D3AF8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7411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2926B0C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1F918C74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68192A2A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03810BA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6300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29085DA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32BA4266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67CF1250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325E8F3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172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7CAC6FD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2E8B504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2750AA79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3F48F06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158F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378B110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190ADC37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1150BA8C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1AC9E50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2195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441BD9B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CA79511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51797220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2587901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5DC9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6B9690F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7F1E4974">
            <w:pPr>
              <w:snapToGrid w:val="0"/>
              <w:spacing w:before="12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5" w:type="dxa"/>
            <w:vAlign w:val="center"/>
          </w:tcPr>
          <w:p w14:paraId="5A5ADF21">
            <w:pPr>
              <w:snapToGrid w:val="0"/>
              <w:spacing w:before="12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 w14:paraId="409BBD6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DA4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49863CF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238774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4205" w:type="dxa"/>
            <w:vAlign w:val="center"/>
          </w:tcPr>
          <w:p w14:paraId="227947A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781" w:type="dxa"/>
            <w:vAlign w:val="center"/>
          </w:tcPr>
          <w:p w14:paraId="66BF319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2040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62" w:type="dxa"/>
            <w:gridSpan w:val="2"/>
            <w:vAlign w:val="center"/>
          </w:tcPr>
          <w:p w14:paraId="170D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合计</w:t>
            </w:r>
          </w:p>
        </w:tc>
        <w:tc>
          <w:tcPr>
            <w:tcW w:w="5986" w:type="dxa"/>
            <w:gridSpan w:val="2"/>
            <w:vAlign w:val="center"/>
          </w:tcPr>
          <w:p w14:paraId="585CD71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446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8548" w:type="dxa"/>
            <w:gridSpan w:val="4"/>
          </w:tcPr>
          <w:p w14:paraId="18454922">
            <w:pPr>
              <w:snapToGrid w:val="0"/>
              <w:spacing w:before="312" w:beforeLines="100" w:line="360" w:lineRule="auto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五、课题申请人所在单位意见</w:t>
            </w:r>
          </w:p>
          <w:p w14:paraId="1B7B07BF">
            <w:pPr>
              <w:snapToGrid w:val="0"/>
              <w:spacing w:line="360" w:lineRule="auto"/>
              <w:ind w:firstLine="305" w:firstLineChars="100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0B6A4192">
            <w:pPr>
              <w:snapToGrid w:val="0"/>
              <w:spacing w:line="360" w:lineRule="auto"/>
              <w:ind w:firstLine="305" w:firstLineChars="100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6574D084">
            <w:pPr>
              <w:wordWrap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单位公章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 w14:paraId="434DB879">
            <w:pPr>
              <w:snapToGrid w:val="0"/>
              <w:spacing w:line="360" w:lineRule="auto"/>
              <w:ind w:firstLine="5565" w:firstLineChars="2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  <w:p w14:paraId="4DE2DE3A">
            <w:pPr>
              <w:snapToGrid w:val="0"/>
              <w:spacing w:line="360" w:lineRule="auto"/>
              <w:ind w:firstLine="6757" w:firstLineChars="255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0D6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53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注：此表请用电脑填写，打印</w:t>
      </w:r>
      <w:r>
        <w:rPr>
          <w:rFonts w:hint="default" w:ascii="Times New Roman" w:hAnsi="Times New Roman" w:eastAsia="仿宋_GB2312" w:cs="Times New Roman"/>
          <w:sz w:val="24"/>
          <w:szCs w:val="24"/>
          <w:lang w:val="e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份盖章后报送，请同步报送电子版。</w:t>
      </w:r>
    </w:p>
    <w:p w14:paraId="5E37CEA9">
      <w:bookmarkStart w:id="0" w:name="_GoBack"/>
      <w:bookmarkEnd w:id="0"/>
    </w:p>
    <w:sectPr>
      <w:footerReference r:id="rId9" w:type="default"/>
      <w:footerReference r:id="rId10" w:type="even"/>
      <w:pgSz w:w="11878" w:h="16783" w:orient="landscape"/>
      <w:pgMar w:top="1417" w:right="1587" w:bottom="1417" w:left="1587" w:header="851" w:footer="1134" w:gutter="0"/>
      <w:pgNumType w:fmt="numberInDash"/>
      <w:cols w:space="0" w:num="1"/>
      <w:docGrid w:type="linesAndChars" w:linePitch="597" w:charSpace="5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00339">
    <w:pPr>
      <w:pStyle w:val="2"/>
      <w:ind w:right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F8E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F8E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BC3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33C613C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A64F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D7F9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D7F9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220ACB6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8CC6C">
    <w:pPr>
      <w:pStyle w:val="2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9CA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9CA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7803B9">
    <w:pPr>
      <w:pStyle w:val="2"/>
      <w:ind w:right="360"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92A6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5CBB91A"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EE79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A78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A78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E0E447"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C87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2636520</wp:posOffset>
              </wp:positionH>
              <wp:positionV relativeFrom="paragraph">
                <wp:posOffset>104775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9E881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6pt;margin-top:8.2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rOH1NcAAAAK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B9E881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1F4B362">
    <w:pPr>
      <w:pStyle w:val="2"/>
      <w:ind w:right="210" w:rightChars="100"/>
      <w:jc w:val="right"/>
      <w:rPr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3354132"/>
    </w:sdtPr>
    <w:sdtEndPr>
      <w:rPr>
        <w:sz w:val="28"/>
        <w:szCs w:val="28"/>
      </w:rPr>
    </w:sdtEndPr>
    <w:sdtContent>
      <w:p w14:paraId="3F462085">
        <w:pPr>
          <w:pStyle w:val="2"/>
          <w:ind w:left="210" w:leftChars="100"/>
          <w:rPr>
            <w:sz w:val="28"/>
            <w:szCs w:val="28"/>
          </w:rPr>
        </w:pPr>
        <w:r>
          <w:rPr>
            <w:sz w:val="28"/>
            <w:szCs w:val="28"/>
          </w:rPr>
          <w:t xml:space="preserve">— 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2025-06-20T09:57:00Z</dcterms:created>
  <dc:creator>Administrator</dc:creator>
  <cp:lastModifiedBy>lewuo</cp:lastModifiedBy>
  <dcterms:modified xsi:type="dcterms:W3CDTF">2025-06-20T09:57:04Z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eyJoZGlkIjoiNjYxODBjYjA0MzI1NmNlYTk3YWJiY2Q4Y2FkMDY3YTIiLCJ1c2VySWQiOiI0NDYyOTE3OTQifQ==</vt:lpwstr>
  </property>
  <property fmtid="{D5CDD505-2E9C-101B-9397-08002B2CF9AE}" pid="4" name="ICV">
    <vt:lpwstr>FFAD6D7ADB91449BB598A89957E95F55_12</vt:lpwstr>
  </property>
</Properties>
</file>