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83"/>
        <w:gridCol w:w="579"/>
        <w:gridCol w:w="1289"/>
        <w:gridCol w:w="1693"/>
        <w:gridCol w:w="1416"/>
        <w:gridCol w:w="1878"/>
      </w:tblGrid>
      <w:tr w14:paraId="6078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66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4CD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BFC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0B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050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7C0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B2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5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E3A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none"/>
                <w:lang w:val="en-US" w:eastAsia="zh-CN" w:bidi="ar"/>
              </w:rPr>
              <w:t>会计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>系列（专业）高级职称评审专家推荐表</w:t>
            </w:r>
          </w:p>
        </w:tc>
      </w:tr>
      <w:tr w14:paraId="2F61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E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3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D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FE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6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2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E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A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1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A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8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8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4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0BF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1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A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E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现从事专业年限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B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5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3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2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推荐担任何专业</w:t>
            </w:r>
          </w:p>
          <w:p w14:paraId="41F9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评审专家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B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B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9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）号码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6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A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6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参加过何学术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团体任何职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0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F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3F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主要论著业绩成果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3DD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BBF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831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9D2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BE4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4B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FBB4DE3"/>
    <w:p w14:paraId="5F9D2CB4">
      <w:pPr>
        <w:pStyle w:val="2"/>
      </w:pPr>
    </w:p>
    <w:p w14:paraId="6B7ADF3D">
      <w:pPr>
        <w:pStyle w:val="3"/>
      </w:pPr>
    </w:p>
    <w:p w14:paraId="5DE34B18"/>
    <w:p w14:paraId="61967156">
      <w:pPr>
        <w:pStyle w:val="2"/>
      </w:pPr>
    </w:p>
    <w:p w14:paraId="29391594">
      <w:pPr>
        <w:pStyle w:val="3"/>
      </w:pPr>
    </w:p>
    <w:tbl>
      <w:tblPr>
        <w:tblStyle w:val="4"/>
        <w:tblW w:w="95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83"/>
        <w:gridCol w:w="579"/>
        <w:gridCol w:w="1289"/>
        <w:gridCol w:w="1693"/>
        <w:gridCol w:w="1416"/>
        <w:gridCol w:w="1878"/>
      </w:tblGrid>
      <w:tr w14:paraId="0106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17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8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单位人事部门推荐意见</w:t>
            </w:r>
          </w:p>
        </w:tc>
        <w:tc>
          <w:tcPr>
            <w:tcW w:w="773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373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153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AD75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4971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A653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6CF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4013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D6A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302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777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2D24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FC8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签名：</w:t>
            </w:r>
          </w:p>
          <w:p w14:paraId="00B6E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428A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年  月  日</w:t>
            </w:r>
          </w:p>
          <w:p w14:paraId="112E9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3F95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959A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（章）</w:t>
            </w:r>
          </w:p>
          <w:p w14:paraId="4096605D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AD5E53">
            <w:pPr>
              <w:pStyle w:val="3"/>
              <w:rPr>
                <w:rFonts w:hint="eastAsia"/>
              </w:rPr>
            </w:pPr>
          </w:p>
        </w:tc>
      </w:tr>
      <w:tr w14:paraId="39F2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0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主管单位审核意见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6287D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764D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0650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839D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25214B4">
            <w:pPr>
              <w:jc w:val="center"/>
              <w:rPr>
                <w:rFonts w:hint="eastAsia"/>
              </w:rPr>
            </w:pPr>
          </w:p>
          <w:p w14:paraId="043A31AB">
            <w:pPr>
              <w:pStyle w:val="2"/>
              <w:rPr>
                <w:rFonts w:hint="eastAsia"/>
              </w:rPr>
            </w:pPr>
          </w:p>
          <w:p w14:paraId="54AE6875">
            <w:pPr>
              <w:pStyle w:val="3"/>
              <w:rPr>
                <w:rFonts w:hint="eastAsia"/>
              </w:rPr>
            </w:pPr>
          </w:p>
          <w:p w14:paraId="2CB00765">
            <w:pPr>
              <w:rPr>
                <w:rFonts w:hint="eastAsia"/>
              </w:rPr>
            </w:pPr>
          </w:p>
          <w:p w14:paraId="20A24EDE">
            <w:pPr>
              <w:pStyle w:val="2"/>
              <w:rPr>
                <w:rFonts w:hint="eastAsia"/>
              </w:rPr>
            </w:pPr>
          </w:p>
          <w:p w14:paraId="7DA3A946">
            <w:pPr>
              <w:pStyle w:val="3"/>
              <w:rPr>
                <w:rFonts w:hint="eastAsia"/>
              </w:rPr>
            </w:pPr>
          </w:p>
          <w:p w14:paraId="699CEE01">
            <w:pPr>
              <w:rPr>
                <w:rFonts w:hint="eastAsia"/>
              </w:rPr>
            </w:pPr>
          </w:p>
          <w:p w14:paraId="3856A7FC">
            <w:pPr>
              <w:pStyle w:val="2"/>
              <w:rPr>
                <w:rFonts w:hint="eastAsia"/>
              </w:rPr>
            </w:pPr>
          </w:p>
          <w:p w14:paraId="2CE8D626">
            <w:pPr>
              <w:pStyle w:val="3"/>
              <w:rPr>
                <w:rFonts w:hint="eastAsia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B353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4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1AC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703E0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25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9B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0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6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  <w:p w14:paraId="10678A36"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DD4C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C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AD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622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77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72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4A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E3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BEA5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F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B59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131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C5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4D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DB5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4E2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9E55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6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C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职称评审委员会组建单位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5DBC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FF9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A6CB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CCB3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3944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C5E2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B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9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1B6F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44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AD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BE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ED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8A1C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0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50DFF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1C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6D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F3090">
            <w:pPr>
              <w:jc w:val="center"/>
              <w:rPr>
                <w:rFonts w:hint="eastAsia"/>
              </w:rPr>
            </w:pPr>
          </w:p>
          <w:p w14:paraId="311B51D2">
            <w:pPr>
              <w:pStyle w:val="2"/>
              <w:rPr>
                <w:rFonts w:hint="eastAsia"/>
              </w:rPr>
            </w:pPr>
          </w:p>
          <w:p w14:paraId="5A7FDF44">
            <w:pPr>
              <w:pStyle w:val="3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5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3B2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B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9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F69E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30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2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4AF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2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AE14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1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F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FA5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9CE3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CB0E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B00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4DC8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  <w:p w14:paraId="7DBC4331">
            <w:pPr>
              <w:pStyle w:val="2"/>
              <w:rPr>
                <w:rFonts w:hint="eastAsi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8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62FE9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9C9775-E5D2-416C-979C-B055879F33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697C9A-FA00-49BC-8017-180AEEA88F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26B2895-10B5-4FA6-9757-1590342DFA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FB5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5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96AFC"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pt;mso-position-horizontal:outside;mso-position-horizontal-relative:margin;z-index:251659264;mso-width-relative:page;mso-height-relative:page;" filled="f" stroked="f" coordsize="21600,21600" o:gfxdata="UEsDBAoAAAAAAIdO4kAAAAAAAAAAAAAAAAAEAAAAZHJzL1BLAwQUAAAACACHTuJAcVrrud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VrrudIAAAAFAQAADwAAAAAAAAABACAAAAAiAAAAZHJzL2Rvd25yZXYueG1s&#10;UEsBAhQAFAAAAAgAh07iQF4C2z7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796AFC"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2AB3"/>
    <w:rsid w:val="0B973B2C"/>
    <w:rsid w:val="1AA55149"/>
    <w:rsid w:val="2B653518"/>
    <w:rsid w:val="2F4F65F6"/>
    <w:rsid w:val="56AB2AB3"/>
    <w:rsid w:val="63317A1B"/>
    <w:rsid w:val="72564682"/>
    <w:rsid w:val="78F079E2"/>
    <w:rsid w:val="7C4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196</Characters>
  <Lines>0</Lines>
  <Paragraphs>0</Paragraphs>
  <TotalTime>0</TotalTime>
  <ScaleCrop>false</ScaleCrop>
  <LinksUpToDate>false</LinksUpToDate>
  <CharactersWithSpaces>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2025-05-21T08:50:00Z</dcterms:created>
  <dc:creator>Suway</dc:creator>
  <cp:lastModifiedBy>Suway</cp:lastModifiedBy>
  <cp:lastPrinted>2025-05-23T02:49:00Z</cp:lastPrinted>
  <dcterms:modified xsi:type="dcterms:W3CDTF">2025-05-27T02:44:30Z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A6C7B450FB954843816285C307C57385_11</vt:lpwstr>
  </property>
  <property fmtid="{D5CDD505-2E9C-101B-9397-08002B2CF9AE}" pid="4" name="KSOTemplateDocerSaveRecord">
    <vt:lpwstr>eyJoZGlkIjoiYzFhZGY0ZTViYWQyN2I0ZGJhNDk0OThkMjNkNmQ2MDYiLCJ1c2VySWQiOiIyNzMyNjg5MzMifQ==</vt:lpwstr>
  </property>
</Properties>
</file>