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洄鑫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洄鑫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91430503MACME5CPXR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43050219640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108****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陈玲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2023/10/8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2023/10/8</w:t>
            </w:r>
          </w:p>
        </w:tc>
      </w:tr>
    </w:tbl>
    <w:p>
      <w:r>
        <w:rPr>
          <w:rFonts w:ascii="华文仿宋" w:hAnsi="华文仿宋" w:eastAsia="华文仿宋" w:cs="华文仿宋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-142240</wp:posOffset>
                </wp:positionV>
                <wp:extent cx="5119370" cy="883920"/>
                <wp:effectExtent l="0" t="317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1193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false" upright="tru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pt;margin-top:-11.2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F5EKXLWAAAACQEAAA8AAAAAAAAAAQAgAAAAOAAAAGRy&#10;cy9kb3ducmV2LnhtbFBLAQIUABQAAAAIAIdO4kAfqwOe8QEAANMDAAAOAAAAAAAAAAEAIAAAADs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36"/>
                          <w:szCs w:val="36"/>
                        </w:rPr>
                        <w:t>行政许可（会计师事务所设立审批）信息公示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5F8DCE75"/>
    <w:rsid w:val="67E465CF"/>
    <w:rsid w:val="72FC9180"/>
    <w:rsid w:val="732401E7"/>
    <w:rsid w:val="73FC99A8"/>
    <w:rsid w:val="78FFFD84"/>
    <w:rsid w:val="7E7F5AA2"/>
    <w:rsid w:val="7EF6CDE0"/>
    <w:rsid w:val="8B76FD60"/>
    <w:rsid w:val="A4FEF9EE"/>
    <w:rsid w:val="DFFD05A8"/>
    <w:rsid w:val="EFFE316A"/>
    <w:rsid w:val="F5EEEE8C"/>
    <w:rsid w:val="FDBFCC33"/>
    <w:rsid w:val="FE745C77"/>
    <w:rsid w:val="FEB94443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</TotalTime>
  <ScaleCrop>false</ScaleCrop>
  <LinksUpToDate>false</LinksUpToDate>
  <CharactersWithSpaces>546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2020-03-27T17:23:00Z</dcterms:created>
  <dc:creator>王国玺</dc:creator>
  <cp:lastModifiedBy>greatwall</cp:lastModifiedBy>
  <cp:lastPrinted>2016-08-07T17:59:00Z</cp:lastPrinted>
  <dcterms:modified xsi:type="dcterms:W3CDTF">2023-10-11T17:44:46Z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